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74BF" w14:textId="2B6D7015" w:rsidR="000D7863" w:rsidRDefault="00D363B6" w:rsidP="00D363B6">
      <w:pPr>
        <w:jc w:val="center"/>
        <w:rPr>
          <w:color w:val="00B0F0"/>
          <w:sz w:val="32"/>
          <w:szCs w:val="32"/>
        </w:rPr>
      </w:pPr>
      <w:r>
        <w:rPr>
          <w:rFonts w:ascii="Times New Roman" w:hAnsi="Times New Roman" w:cs="Times New Roman"/>
          <w:noProof/>
          <w:color w:val="00B0F0"/>
          <w:sz w:val="32"/>
          <w:szCs w:val="32"/>
        </w:rPr>
        <w:t>C</w:t>
      </w:r>
      <w:r w:rsidRPr="00D363B6">
        <w:rPr>
          <w:rFonts w:ascii="Times New Roman" w:hAnsi="Times New Roman" w:cs="Times New Roman"/>
          <w:noProof/>
          <w:color w:val="00B0F0"/>
          <w:sz w:val="32"/>
          <w:szCs w:val="32"/>
        </w:rPr>
        <w:t>hemické sudoku</w:t>
      </w:r>
    </w:p>
    <w:tbl>
      <w:tblPr>
        <w:tblW w:w="4500" w:type="dxa"/>
        <w:tblInd w:w="2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86C44" w:rsidRPr="00A86C44" w14:paraId="0597C7EA" w14:textId="77777777" w:rsidTr="00D363B6">
        <w:trPr>
          <w:trHeight w:val="4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97E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01E" w14:textId="6C5161A6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3A6CB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6FB2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D11D" w14:textId="091C08FB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A0A05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C68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C68" w14:textId="13913969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8EAF" w14:textId="45543BC6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A86C44" w:rsidRPr="00A86C44" w14:paraId="484EA6F8" w14:textId="77777777" w:rsidTr="00D363B6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48C" w14:textId="4B85F179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2C99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FDD32" w14:textId="6C8D80ED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B7F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2EF" w14:textId="0B97F95D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E9C5B" w14:textId="60462299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502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F2C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5D5" w14:textId="7DAA4229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A86C44" w:rsidRPr="00A86C44" w14:paraId="249DA689" w14:textId="77777777" w:rsidTr="00D363B6">
        <w:trPr>
          <w:trHeight w:val="4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42BA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89C1" w14:textId="07B92565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B55CB8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41C" w14:textId="64DC48F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3FE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92521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31E" w14:textId="71E80B30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D7E6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216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</w:t>
            </w:r>
          </w:p>
        </w:tc>
      </w:tr>
      <w:tr w:rsidR="00A86C44" w:rsidRPr="00A86C44" w14:paraId="681E1A55" w14:textId="77777777" w:rsidTr="00D363B6">
        <w:trPr>
          <w:trHeight w:val="444"/>
        </w:trPr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8DD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0FB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816034" w14:textId="6E021A02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5766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B9DA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Li</w:t>
            </w:r>
            <w:proofErr w:type="spellEnd"/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4B92D8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</w:t>
            </w:r>
            <w:proofErr w:type="spellEnd"/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094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997" w14:textId="61ACBC61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7F2" w14:textId="3AC3C69B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A86C44" w:rsidRPr="00A86C44" w14:paraId="1BA05028" w14:textId="77777777" w:rsidTr="00D363B6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A4A" w14:textId="03A6FB55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9CD" w14:textId="3804A93F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26ED0D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B73" w14:textId="25DDA6A9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1FAB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3FA461" w14:textId="434F73E4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574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C08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9B8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</w:t>
            </w:r>
          </w:p>
        </w:tc>
      </w:tr>
      <w:tr w:rsidR="00A86C44" w:rsidRPr="00A86C44" w14:paraId="6C45D7E9" w14:textId="77777777" w:rsidTr="00D363B6">
        <w:trPr>
          <w:trHeight w:val="4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DBA" w14:textId="5A1DCB24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288B" w14:textId="440711B3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265FD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80BE" w14:textId="5E3ECFE6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6BA" w14:textId="2ABA9C86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B2621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3DE" w14:textId="54137EB8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5A5C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45AD" w14:textId="0AF141F9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A86C44" w:rsidRPr="00A86C44" w14:paraId="0CC05174" w14:textId="77777777" w:rsidTr="00D363B6">
        <w:trPr>
          <w:trHeight w:val="444"/>
        </w:trPr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EC39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He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13D0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03C285" w14:textId="647C9ADD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2561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BDE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3306A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Li</w:t>
            </w:r>
            <w:proofErr w:type="spellEnd"/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842" w14:textId="1B4DECF9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F70" w14:textId="1788DA63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D871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</w:t>
            </w:r>
            <w:proofErr w:type="spellEnd"/>
          </w:p>
        </w:tc>
      </w:tr>
      <w:tr w:rsidR="00A86C44" w:rsidRPr="00A86C44" w14:paraId="6FCA2AB5" w14:textId="77777777" w:rsidTr="00D363B6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FEB" w14:textId="782EB7D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3DBA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DDCDD" w14:textId="334FB5EE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164" w14:textId="14034AFF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A68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080A5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41D" w14:textId="5D60E2D0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522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912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</w:t>
            </w:r>
          </w:p>
        </w:tc>
      </w:tr>
      <w:tr w:rsidR="00A86C44" w:rsidRPr="00A86C44" w14:paraId="438B92DF" w14:textId="77777777" w:rsidTr="00D363B6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536C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ED7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21F852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FF0" w14:textId="68EA3F05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F555" w14:textId="7D808D83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7FB458" w14:textId="47C1CD9B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E1D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693" w14:textId="70F98640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9FA6" w14:textId="77777777" w:rsidR="00A86C44" w:rsidRPr="00A86C44" w:rsidRDefault="00A86C44" w:rsidP="00D3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86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</w:t>
            </w:r>
          </w:p>
        </w:tc>
      </w:tr>
    </w:tbl>
    <w:p w14:paraId="43668EFC" w14:textId="77777777" w:rsidR="00A86C44" w:rsidRDefault="00A86C44"/>
    <w:sectPr w:rsidR="00A86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BF51" w14:textId="77777777" w:rsidR="00586332" w:rsidRDefault="00586332" w:rsidP="00D363B6">
      <w:pPr>
        <w:spacing w:after="0" w:line="240" w:lineRule="auto"/>
      </w:pPr>
      <w:r>
        <w:separator/>
      </w:r>
    </w:p>
  </w:endnote>
  <w:endnote w:type="continuationSeparator" w:id="0">
    <w:p w14:paraId="020BC76C" w14:textId="77777777" w:rsidR="00586332" w:rsidRDefault="00586332" w:rsidP="00D3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7E65" w14:textId="77777777" w:rsidR="00586332" w:rsidRDefault="00586332" w:rsidP="00D363B6">
      <w:pPr>
        <w:spacing w:after="0" w:line="240" w:lineRule="auto"/>
      </w:pPr>
      <w:r>
        <w:separator/>
      </w:r>
    </w:p>
  </w:footnote>
  <w:footnote w:type="continuationSeparator" w:id="0">
    <w:p w14:paraId="5E041CFC" w14:textId="77777777" w:rsidR="00586332" w:rsidRDefault="00586332" w:rsidP="00D3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2BD4" w14:textId="13CF5076" w:rsidR="00D363B6" w:rsidRDefault="00D363B6" w:rsidP="00D363B6">
    <w:pPr>
      <w:pStyle w:val="Hlavika"/>
    </w:pPr>
    <w:r>
      <w:rPr>
        <w:noProof/>
      </w:rPr>
      <w:drawing>
        <wp:inline distT="0" distB="0" distL="0" distR="0" wp14:anchorId="29653B9B" wp14:editId="406F4345">
          <wp:extent cx="731520" cy="963295"/>
          <wp:effectExtent l="0" t="0" r="0" b="825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44"/>
    <w:rsid w:val="000D7863"/>
    <w:rsid w:val="00586332"/>
    <w:rsid w:val="006A7844"/>
    <w:rsid w:val="00A86C44"/>
    <w:rsid w:val="00D363B6"/>
    <w:rsid w:val="00D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6577"/>
  <w15:chartTrackingRefBased/>
  <w15:docId w15:val="{019899B0-935E-4356-B9E6-FE106BCC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3B6"/>
  </w:style>
  <w:style w:type="paragraph" w:styleId="Pta">
    <w:name w:val="footer"/>
    <w:basedOn w:val="Normlny"/>
    <w:link w:val="PtaChar"/>
    <w:uiPriority w:val="99"/>
    <w:unhideWhenUsed/>
    <w:rsid w:val="00D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Anna Kamlárová PhD.</dc:creator>
  <cp:keywords/>
  <dc:description/>
  <cp:lastModifiedBy>RNDr. Anna Kamlárová PhD.</cp:lastModifiedBy>
  <cp:revision>1</cp:revision>
  <dcterms:created xsi:type="dcterms:W3CDTF">2020-12-02T19:37:00Z</dcterms:created>
  <dcterms:modified xsi:type="dcterms:W3CDTF">2020-12-02T21:15:00Z</dcterms:modified>
</cp:coreProperties>
</file>